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F14B" w14:textId="0339825E" w:rsidR="00642557" w:rsidRDefault="00642557">
      <w:r>
        <w:t>Transcripts:</w:t>
      </w:r>
    </w:p>
    <w:p w14:paraId="69DF5D21" w14:textId="77777777" w:rsidR="0034499D" w:rsidRDefault="001A4733" w:rsidP="001A4733">
      <w:r>
        <w:t>Please note that you will need to order 2 official transcripts: 1 to Messenger College and 1 to World Education Services</w:t>
      </w:r>
      <w:r w:rsidR="009D03E1">
        <w:t xml:space="preserve"> (WES)</w:t>
      </w:r>
      <w:r w:rsidR="0034499D">
        <w:t xml:space="preserve"> for an international credential evaluation</w:t>
      </w:r>
      <w:r>
        <w:t xml:space="preserve">. </w:t>
      </w:r>
    </w:p>
    <w:p w14:paraId="533E2291" w14:textId="5D1C5E3A" w:rsidR="001A4733" w:rsidRDefault="001A4733" w:rsidP="001A4733">
      <w:r>
        <w:t xml:space="preserve">The one to Messenger College can be emailed to </w:t>
      </w:r>
      <w:hyperlink r:id="rId5" w:history="1">
        <w:r w:rsidRPr="00E651B8">
          <w:rPr>
            <w:rStyle w:val="Hyperlink"/>
          </w:rPr>
          <w:t>cdowd@messengercollege.edu</w:t>
        </w:r>
      </w:hyperlink>
      <w:r>
        <w:t xml:space="preserve"> </w:t>
      </w:r>
      <w:r w:rsidR="0056669A">
        <w:t>or mailed to Messenger College at PO Box 1207, Euless, TX 76039.</w:t>
      </w:r>
    </w:p>
    <w:p w14:paraId="2F3FDA61" w14:textId="6FF8DB7D" w:rsidR="009D03E1" w:rsidRDefault="009D03E1" w:rsidP="001A4733">
      <w:r>
        <w:t xml:space="preserve">However, for the 1 to WES, it is best to create your WES profile before ordering. Below </w:t>
      </w:r>
      <w:r w:rsidR="009B1C3A">
        <w:t xml:space="preserve">are a few steps </w:t>
      </w:r>
      <w:r>
        <w:t>to get your started on ordering your transcripts through WES.</w:t>
      </w:r>
    </w:p>
    <w:p w14:paraId="13D9D37E" w14:textId="3678DC69" w:rsidR="00C053DF" w:rsidRDefault="00642557" w:rsidP="00642557">
      <w:pPr>
        <w:pStyle w:val="ListParagraph"/>
        <w:numPr>
          <w:ilvl w:val="0"/>
          <w:numId w:val="1"/>
        </w:numPr>
      </w:pPr>
      <w:r>
        <w:t xml:space="preserve">Go to </w:t>
      </w:r>
      <w:r w:rsidR="003E21DA">
        <w:t xml:space="preserve">the World Education website </w:t>
      </w:r>
      <w:hyperlink r:id="rId6" w:history="1">
        <w:r w:rsidR="003E21DA" w:rsidRPr="00183338">
          <w:rPr>
            <w:rStyle w:val="Hyperlink"/>
          </w:rPr>
          <w:t>www.wes.org</w:t>
        </w:r>
      </w:hyperlink>
      <w:r w:rsidR="003E21DA">
        <w:t xml:space="preserve"> </w:t>
      </w:r>
    </w:p>
    <w:p w14:paraId="51E08BC6" w14:textId="3AECD988" w:rsidR="003E21DA" w:rsidRDefault="003E21DA" w:rsidP="00642557">
      <w:pPr>
        <w:pStyle w:val="ListParagraph"/>
        <w:numPr>
          <w:ilvl w:val="0"/>
          <w:numId w:val="1"/>
        </w:numPr>
      </w:pPr>
      <w:r>
        <w:t>Click on Credential Evaluations and then</w:t>
      </w:r>
      <w:r w:rsidR="008C4C1D">
        <w:t xml:space="preserve"> click on</w:t>
      </w:r>
      <w:r>
        <w:t xml:space="preserve"> Evaluations and Fees </w:t>
      </w:r>
    </w:p>
    <w:p w14:paraId="4411FBDE" w14:textId="4D537F5D" w:rsidR="003E21DA" w:rsidRDefault="003E21DA" w:rsidP="00642557">
      <w:pPr>
        <w:pStyle w:val="ListParagraph"/>
        <w:numPr>
          <w:ilvl w:val="0"/>
          <w:numId w:val="1"/>
        </w:numPr>
      </w:pPr>
      <w:r>
        <w:t>Click on the icon that says Education</w:t>
      </w:r>
    </w:p>
    <w:p w14:paraId="790F0F83" w14:textId="159E0BDA" w:rsidR="00BE782F" w:rsidRDefault="003E21DA" w:rsidP="00BE782F">
      <w:pPr>
        <w:pStyle w:val="ListParagraph"/>
        <w:numPr>
          <w:ilvl w:val="0"/>
          <w:numId w:val="1"/>
        </w:numPr>
        <w:spacing w:after="0" w:line="240" w:lineRule="auto"/>
      </w:pPr>
      <w:r>
        <w:t>Under “</w:t>
      </w:r>
      <w:r w:rsidR="009D03E1">
        <w:t>w</w:t>
      </w:r>
      <w:r>
        <w:t xml:space="preserve">hat level of education are you pursuing” </w:t>
      </w:r>
    </w:p>
    <w:p w14:paraId="19CAEA77" w14:textId="6D27548D" w:rsidR="00BE782F" w:rsidRDefault="00BE782F" w:rsidP="00BE782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only completed high </w:t>
      </w:r>
      <w:proofErr w:type="gramStart"/>
      <w:r>
        <w:t>school</w:t>
      </w:r>
      <w:proofErr w:type="gramEnd"/>
      <w:r>
        <w:t xml:space="preserve"> choose “Freshman Admissions”</w:t>
      </w:r>
    </w:p>
    <w:p w14:paraId="18E3917F" w14:textId="3E24C6A0" w:rsidR="00BE782F" w:rsidRDefault="00BE782F" w:rsidP="00BE782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are transferring </w:t>
      </w:r>
      <w:r w:rsidR="0056669A">
        <w:t xml:space="preserve">colleges, </w:t>
      </w:r>
      <w:r>
        <w:t>choose “Transfers Admissions”</w:t>
      </w:r>
    </w:p>
    <w:p w14:paraId="536E38CF" w14:textId="23E4CABC" w:rsidR="0089069D" w:rsidRDefault="003E21DA" w:rsidP="008906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Scroll </w:t>
      </w:r>
      <w:r w:rsidR="009D03E1">
        <w:t>down</w:t>
      </w:r>
      <w:r>
        <w:t xml:space="preserve"> and </w:t>
      </w:r>
      <w:r w:rsidR="0089069D">
        <w:t xml:space="preserve">click </w:t>
      </w:r>
      <w:r w:rsidR="009D03E1">
        <w:t>“A</w:t>
      </w:r>
      <w:r w:rsidR="0089069D">
        <w:t>pply</w:t>
      </w:r>
      <w:r w:rsidR="009D03E1">
        <w:t xml:space="preserve"> N</w:t>
      </w:r>
      <w:r w:rsidR="0089069D">
        <w:t>ow</w:t>
      </w:r>
      <w:r w:rsidR="009D03E1">
        <w:t>”</w:t>
      </w:r>
      <w:r w:rsidR="00BE782F">
        <w:t xml:space="preserve"> and then f</w:t>
      </w:r>
      <w:r w:rsidR="0089069D">
        <w:t xml:space="preserve">ollow the </w:t>
      </w:r>
      <w:r w:rsidR="00135A64">
        <w:t>step-by-step</w:t>
      </w:r>
      <w:r w:rsidR="0089069D">
        <w:t xml:space="preserve"> instructions to create your WES account where you will be provided with</w:t>
      </w:r>
      <w:r w:rsidR="00135A64">
        <w:t xml:space="preserve"> a reference number</w:t>
      </w:r>
      <w:r w:rsidR="004652D6">
        <w:t xml:space="preserve"> (</w:t>
      </w:r>
      <w:r w:rsidR="004652D6" w:rsidRPr="00BE782F">
        <w:rPr>
          <w:u w:val="single"/>
        </w:rPr>
        <w:t>very important</w:t>
      </w:r>
      <w:r w:rsidR="004652D6">
        <w:t>)</w:t>
      </w:r>
      <w:r w:rsidR="00135A64">
        <w:t xml:space="preserve"> and full instructions as to how to order your transcripts f</w:t>
      </w:r>
      <w:r w:rsidR="009D03E1">
        <w:t>rom</w:t>
      </w:r>
      <w:r w:rsidR="00135A64">
        <w:t xml:space="preserve"> y</w:t>
      </w:r>
      <w:r w:rsidR="004652D6">
        <w:t xml:space="preserve">our </w:t>
      </w:r>
      <w:r w:rsidR="00135A64">
        <w:t xml:space="preserve">school and have it </w:t>
      </w:r>
      <w:r w:rsidR="009D03E1">
        <w:t>sent</w:t>
      </w:r>
      <w:r w:rsidR="00135A64">
        <w:t xml:space="preserve"> to </w:t>
      </w:r>
      <w:r w:rsidR="00C03244">
        <w:t>WES</w:t>
      </w:r>
      <w:r w:rsidR="00135A64">
        <w:t xml:space="preserve"> for </w:t>
      </w:r>
      <w:r w:rsidR="00C03244">
        <w:t xml:space="preserve">the </w:t>
      </w:r>
      <w:r w:rsidR="009D03E1">
        <w:t>international credential evaluation</w:t>
      </w:r>
      <w:r w:rsidR="00E20D76">
        <w:t>.</w:t>
      </w:r>
    </w:p>
    <w:p w14:paraId="1B424346" w14:textId="77777777" w:rsidR="0056669A" w:rsidRDefault="0056669A" w:rsidP="0056669A">
      <w:pPr>
        <w:pStyle w:val="ListParagraph"/>
        <w:spacing w:after="0" w:line="240" w:lineRule="auto"/>
        <w:ind w:left="405"/>
      </w:pPr>
    </w:p>
    <w:p w14:paraId="123BA7A0" w14:textId="3C3957AC" w:rsidR="00BE782F" w:rsidRPr="00183D6C" w:rsidRDefault="00BE782F" w:rsidP="00BE782F">
      <w:pPr>
        <w:spacing w:after="0" w:line="240" w:lineRule="auto"/>
        <w:rPr>
          <w:b/>
          <w:bCs/>
          <w:i/>
          <w:iCs/>
        </w:rPr>
      </w:pPr>
      <w:r w:rsidRPr="00183D6C">
        <w:rPr>
          <w:b/>
          <w:bCs/>
          <w:i/>
          <w:iCs/>
        </w:rPr>
        <w:t xml:space="preserve">Important Note: Freshman Admissions would </w:t>
      </w:r>
      <w:r w:rsidR="00183D6C" w:rsidRPr="00183D6C">
        <w:rPr>
          <w:b/>
          <w:bCs/>
          <w:i/>
          <w:iCs/>
        </w:rPr>
        <w:t xml:space="preserve">request a </w:t>
      </w:r>
      <w:r w:rsidR="0056669A" w:rsidRPr="00183D6C">
        <w:rPr>
          <w:b/>
          <w:bCs/>
          <w:i/>
          <w:iCs/>
        </w:rPr>
        <w:t>Document-by-Document</w:t>
      </w:r>
      <w:r w:rsidR="00183D6C" w:rsidRPr="00183D6C">
        <w:rPr>
          <w:b/>
          <w:bCs/>
          <w:i/>
          <w:iCs/>
        </w:rPr>
        <w:t xml:space="preserve"> Evaluation and Transfers Admissions would request a Course</w:t>
      </w:r>
      <w:r w:rsidR="0056669A">
        <w:rPr>
          <w:b/>
          <w:bCs/>
          <w:i/>
          <w:iCs/>
        </w:rPr>
        <w:t>-</w:t>
      </w:r>
      <w:r w:rsidR="00183D6C" w:rsidRPr="00183D6C">
        <w:rPr>
          <w:b/>
          <w:bCs/>
          <w:i/>
          <w:iCs/>
        </w:rPr>
        <w:t>by</w:t>
      </w:r>
      <w:r w:rsidR="0056669A">
        <w:rPr>
          <w:b/>
          <w:bCs/>
          <w:i/>
          <w:iCs/>
        </w:rPr>
        <w:t>-</w:t>
      </w:r>
      <w:r w:rsidR="00183D6C" w:rsidRPr="00183D6C">
        <w:rPr>
          <w:b/>
          <w:bCs/>
          <w:i/>
          <w:iCs/>
        </w:rPr>
        <w:t>Course Evaluation.</w:t>
      </w:r>
    </w:p>
    <w:sectPr w:rsidR="00BE782F" w:rsidRPr="0018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DA9"/>
    <w:multiLevelType w:val="hybridMultilevel"/>
    <w:tmpl w:val="F4D2B4B4"/>
    <w:lvl w:ilvl="0" w:tplc="07689F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D96B97"/>
    <w:multiLevelType w:val="hybridMultilevel"/>
    <w:tmpl w:val="6FE413A8"/>
    <w:lvl w:ilvl="0" w:tplc="41A81E0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3440604">
    <w:abstractNumId w:val="0"/>
  </w:num>
  <w:num w:numId="2" w16cid:durableId="26326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0"/>
    <w:rsid w:val="00094981"/>
    <w:rsid w:val="00135A64"/>
    <w:rsid w:val="00183D6C"/>
    <w:rsid w:val="001A4733"/>
    <w:rsid w:val="0034499D"/>
    <w:rsid w:val="00362300"/>
    <w:rsid w:val="003E21DA"/>
    <w:rsid w:val="004652D6"/>
    <w:rsid w:val="0056669A"/>
    <w:rsid w:val="00642557"/>
    <w:rsid w:val="0089069D"/>
    <w:rsid w:val="008C4C1D"/>
    <w:rsid w:val="009B1C3A"/>
    <w:rsid w:val="009D03E1"/>
    <w:rsid w:val="00BE782F"/>
    <w:rsid w:val="00C03244"/>
    <w:rsid w:val="00C053DF"/>
    <w:rsid w:val="00E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10A7"/>
  <w15:chartTrackingRefBased/>
  <w15:docId w15:val="{9B744A85-C452-4DFC-ADFC-FABB63F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.org" TargetMode="External"/><Relationship Id="rId5" Type="http://schemas.openxmlformats.org/officeDocument/2006/relationships/hyperlink" Target="mailto:cdowd@messeng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A</dc:creator>
  <cp:keywords/>
  <dc:description/>
  <cp:lastModifiedBy>Candace Rayburn</cp:lastModifiedBy>
  <cp:revision>2</cp:revision>
  <cp:lastPrinted>2022-07-14T21:02:00Z</cp:lastPrinted>
  <dcterms:created xsi:type="dcterms:W3CDTF">2022-07-14T21:24:00Z</dcterms:created>
  <dcterms:modified xsi:type="dcterms:W3CDTF">2022-07-14T21:24:00Z</dcterms:modified>
</cp:coreProperties>
</file>