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3B7A" w14:textId="6FAA98DE" w:rsidR="004F59B3" w:rsidRPr="00390747" w:rsidRDefault="00F600E2" w:rsidP="00390747">
      <w:pPr>
        <w:jc w:val="center"/>
        <w:rPr>
          <w:lang w:val="es-ES"/>
        </w:rPr>
      </w:pPr>
      <w:r w:rsidRPr="00390747">
        <w:rPr>
          <w:lang w:val="es-ES"/>
        </w:rPr>
        <w:t xml:space="preserve">Instrucciones para solicitar su Evaluación de Credencial con </w:t>
      </w:r>
      <w:r w:rsidRPr="00390747">
        <w:rPr>
          <w:b/>
          <w:bCs/>
          <w:lang w:val="es-ES"/>
        </w:rPr>
        <w:t>Servicios Mundiales de Educación (WES)</w:t>
      </w:r>
    </w:p>
    <w:p w14:paraId="6C529CB8" w14:textId="2AD18049" w:rsidR="00F600E2" w:rsidRDefault="00F600E2" w:rsidP="00F600E2">
      <w:pPr>
        <w:pStyle w:val="ListParagraph"/>
        <w:numPr>
          <w:ilvl w:val="0"/>
          <w:numId w:val="1"/>
        </w:numPr>
      </w:pPr>
      <w:proofErr w:type="spellStart"/>
      <w:r>
        <w:t>Ir</w:t>
      </w:r>
      <w:proofErr w:type="spellEnd"/>
      <w:r>
        <w:t xml:space="preserve"> </w:t>
      </w:r>
      <w:hyperlink r:id="rId5" w:history="1">
        <w:r w:rsidRPr="00B471FD">
          <w:rPr>
            <w:rStyle w:val="Hyperlink"/>
          </w:rPr>
          <w:t xml:space="preserve">www.wes.org </w:t>
        </w:r>
      </w:hyperlink>
    </w:p>
    <w:p w14:paraId="3AE3AEC7" w14:textId="5498784D" w:rsidR="00F600E2" w:rsidRPr="00390747" w:rsidRDefault="00F600E2" w:rsidP="00F600E2">
      <w:pPr>
        <w:pStyle w:val="ListParagraph"/>
        <w:numPr>
          <w:ilvl w:val="0"/>
          <w:numId w:val="1"/>
        </w:numPr>
        <w:rPr>
          <w:lang w:val="es-ES"/>
        </w:rPr>
      </w:pPr>
      <w:r w:rsidRPr="00390747">
        <w:rPr>
          <w:lang w:val="es-ES"/>
        </w:rPr>
        <w:t xml:space="preserve">Haga clic en "Obtener evaluación" - pestaña verde en la parte superior derecha </w:t>
      </w:r>
    </w:p>
    <w:p w14:paraId="5D5AF009" w14:textId="48AAF376" w:rsidR="00F600E2" w:rsidRPr="00390747" w:rsidRDefault="00F600E2" w:rsidP="00F600E2">
      <w:pPr>
        <w:pStyle w:val="ListParagraph"/>
        <w:numPr>
          <w:ilvl w:val="0"/>
          <w:numId w:val="1"/>
        </w:numPr>
        <w:rPr>
          <w:lang w:val="es-ES"/>
        </w:rPr>
      </w:pPr>
      <w:r w:rsidRPr="00390747">
        <w:rPr>
          <w:lang w:val="es-ES"/>
        </w:rPr>
        <w:t xml:space="preserve">Haga clic en EE. UU. para saber dónde usará su evaluación </w:t>
      </w:r>
    </w:p>
    <w:p w14:paraId="0E326F55" w14:textId="7574AA4B" w:rsidR="00F600E2" w:rsidRPr="00390747" w:rsidRDefault="00D84973" w:rsidP="00F600E2">
      <w:pPr>
        <w:pStyle w:val="ListParagraph"/>
        <w:numPr>
          <w:ilvl w:val="0"/>
          <w:numId w:val="1"/>
        </w:numPr>
        <w:rPr>
          <w:lang w:val="es-ES"/>
        </w:rPr>
      </w:pPr>
      <w:r w:rsidRPr="00390747">
        <w:rPr>
          <w:lang w:val="es-ES"/>
        </w:rPr>
        <w:t xml:space="preserve">Ingrese la dirección de correo electrónico y confirme con el código que se enviará a dicha dirección </w:t>
      </w:r>
    </w:p>
    <w:p w14:paraId="17B5F244" w14:textId="44E8E8BE" w:rsidR="00D84973" w:rsidRPr="00390747" w:rsidRDefault="00D84973" w:rsidP="00F600E2">
      <w:pPr>
        <w:pStyle w:val="ListParagraph"/>
        <w:numPr>
          <w:ilvl w:val="0"/>
          <w:numId w:val="1"/>
        </w:numPr>
        <w:rPr>
          <w:lang w:val="es-ES"/>
        </w:rPr>
      </w:pPr>
      <w:r w:rsidRPr="00390747">
        <w:rPr>
          <w:lang w:val="es-ES"/>
        </w:rPr>
        <w:t xml:space="preserve">Haga clic en continuar para crear su cuenta, complete su información personal y cree una contraseña, luego haga clic en "Crear cuenta" </w:t>
      </w:r>
    </w:p>
    <w:p w14:paraId="729B6778" w14:textId="746030AF" w:rsidR="00740521" w:rsidRDefault="00740521" w:rsidP="00F600E2">
      <w:pPr>
        <w:pStyle w:val="ListParagraph"/>
        <w:numPr>
          <w:ilvl w:val="0"/>
          <w:numId w:val="1"/>
        </w:numPr>
      </w:pPr>
      <w:r>
        <w:t xml:space="preserve">Mi </w:t>
      </w:r>
      <w:proofErr w:type="spellStart"/>
      <w:proofErr w:type="gramStart"/>
      <w:r>
        <w:t>Solicitud</w:t>
      </w:r>
      <w:proofErr w:type="spellEnd"/>
      <w:r>
        <w:t xml:space="preserve"> :</w:t>
      </w:r>
      <w:proofErr w:type="gramEnd"/>
      <w:r>
        <w:t xml:space="preserve"> </w:t>
      </w:r>
    </w:p>
    <w:p w14:paraId="1D2D8134" w14:textId="15B14E41" w:rsidR="00D84973" w:rsidRPr="00390747" w:rsidRDefault="00740521" w:rsidP="00740521">
      <w:pPr>
        <w:pStyle w:val="ListParagraph"/>
        <w:numPr>
          <w:ilvl w:val="1"/>
          <w:numId w:val="1"/>
        </w:numPr>
        <w:rPr>
          <w:lang w:val="es-ES"/>
        </w:rPr>
      </w:pPr>
      <w:r w:rsidRPr="00390747">
        <w:rPr>
          <w:lang w:val="es-ES"/>
        </w:rPr>
        <w:t xml:space="preserve">Complete los espacios en blanco; asegúrese de tener un número de teléfono válido </w:t>
      </w:r>
    </w:p>
    <w:p w14:paraId="70E584B4" w14:textId="5A3C89C3" w:rsidR="00D84973" w:rsidRPr="00390747" w:rsidRDefault="00D84973" w:rsidP="00B32F3E">
      <w:pPr>
        <w:pStyle w:val="ListParagraph"/>
        <w:numPr>
          <w:ilvl w:val="1"/>
          <w:numId w:val="1"/>
        </w:numPr>
        <w:rPr>
          <w:lang w:val="es-ES"/>
        </w:rPr>
      </w:pPr>
      <w:r w:rsidRPr="00390747">
        <w:rPr>
          <w:lang w:val="es-ES"/>
        </w:rPr>
        <w:t xml:space="preserve">Haga clic en "Educación" como propósito principal de la evaluación y luego desplácese hacia abajo </w:t>
      </w:r>
    </w:p>
    <w:p w14:paraId="3CC5ABF3" w14:textId="77777777" w:rsidR="00B32F3E" w:rsidRPr="00390747" w:rsidRDefault="00B32F3E" w:rsidP="006E252C">
      <w:pPr>
        <w:pStyle w:val="ListParagraph"/>
        <w:numPr>
          <w:ilvl w:val="2"/>
          <w:numId w:val="1"/>
        </w:numPr>
        <w:rPr>
          <w:lang w:val="es-ES"/>
        </w:rPr>
      </w:pPr>
      <w:r w:rsidRPr="00390747">
        <w:rPr>
          <w:lang w:val="es-ES"/>
        </w:rPr>
        <w:t xml:space="preserve">¿Bajo cuál es el nivel de educación que está siguiendo? </w:t>
      </w:r>
    </w:p>
    <w:p w14:paraId="5650FF85" w14:textId="77777777" w:rsidR="000507E1" w:rsidRPr="00390747" w:rsidRDefault="00D84973" w:rsidP="000507E1">
      <w:pPr>
        <w:pStyle w:val="ListParagraph"/>
        <w:numPr>
          <w:ilvl w:val="3"/>
          <w:numId w:val="1"/>
        </w:numPr>
        <w:rPr>
          <w:lang w:val="es-ES"/>
        </w:rPr>
      </w:pPr>
      <w:r w:rsidRPr="00390747">
        <w:rPr>
          <w:lang w:val="es-ES"/>
        </w:rPr>
        <w:t xml:space="preserve">Elija "Admisiones de estudiantes de primer año de pregrado" si solo tiene la escuela secundaria y haga clic en siguiente </w:t>
      </w:r>
    </w:p>
    <w:p w14:paraId="18326244" w14:textId="15F0EA16" w:rsidR="00D84973" w:rsidRDefault="00B32F3E" w:rsidP="000507E1">
      <w:pPr>
        <w:pStyle w:val="ListParagraph"/>
        <w:ind w:left="5040" w:firstLine="720"/>
      </w:pPr>
      <w:r>
        <w:t xml:space="preserve">O </w:t>
      </w:r>
    </w:p>
    <w:p w14:paraId="76F3EE31" w14:textId="52EFCD01" w:rsidR="00B32F3E" w:rsidRPr="00390747" w:rsidRDefault="00B32F3E" w:rsidP="000507E1">
      <w:pPr>
        <w:pStyle w:val="ListParagraph"/>
        <w:numPr>
          <w:ilvl w:val="3"/>
          <w:numId w:val="1"/>
        </w:numPr>
        <w:rPr>
          <w:lang w:val="es-ES"/>
        </w:rPr>
      </w:pPr>
      <w:proofErr w:type="gramStart"/>
      <w:r w:rsidRPr="00390747">
        <w:rPr>
          <w:lang w:val="es-ES"/>
        </w:rPr>
        <w:t>Elija "Admisiones de transferencia de pregrado" si se está transfiriendo o ????</w:t>
      </w:r>
      <w:proofErr w:type="gramEnd"/>
      <w:r w:rsidRPr="00390747">
        <w:rPr>
          <w:lang w:val="es-ES"/>
        </w:rPr>
        <w:t xml:space="preserve"> y haga clic en siguiente </w:t>
      </w:r>
    </w:p>
    <w:p w14:paraId="28883F80" w14:textId="7E67C1EA" w:rsidR="00D84973" w:rsidRPr="00390747" w:rsidRDefault="002B4693" w:rsidP="00D84973">
      <w:pPr>
        <w:pStyle w:val="ListParagraph"/>
        <w:numPr>
          <w:ilvl w:val="1"/>
          <w:numId w:val="1"/>
        </w:numPr>
        <w:rPr>
          <w:lang w:val="es-ES"/>
        </w:rPr>
      </w:pPr>
      <w:r w:rsidRPr="00390747">
        <w:rPr>
          <w:lang w:val="es-ES"/>
        </w:rPr>
        <w:t xml:space="preserve">Haga clic en siguiente y luego agregue sus credenciales en "agregar credencial" y haga clic en guardar </w:t>
      </w:r>
    </w:p>
    <w:p w14:paraId="4A8B5C72" w14:textId="1BC2E642" w:rsidR="002B4693" w:rsidRPr="00390747" w:rsidRDefault="002B4693" w:rsidP="00623736">
      <w:pPr>
        <w:pStyle w:val="ListParagraph"/>
        <w:numPr>
          <w:ilvl w:val="2"/>
          <w:numId w:val="1"/>
        </w:numPr>
        <w:rPr>
          <w:lang w:val="es-ES"/>
        </w:rPr>
      </w:pPr>
      <w:r w:rsidRPr="00390747">
        <w:rPr>
          <w:lang w:val="es-ES"/>
        </w:rPr>
        <w:t xml:space="preserve">Si tiene más de un certificado escolar, haga clic en "agregar otra credencial" y luego haga clic en guardar nuevamente </w:t>
      </w:r>
    </w:p>
    <w:p w14:paraId="17609B81" w14:textId="703A6114" w:rsidR="00623736" w:rsidRPr="00390747" w:rsidRDefault="00285FC5" w:rsidP="00D84973">
      <w:pPr>
        <w:pStyle w:val="ListParagraph"/>
        <w:numPr>
          <w:ilvl w:val="1"/>
          <w:numId w:val="1"/>
        </w:numPr>
        <w:rPr>
          <w:lang w:val="es-ES"/>
        </w:rPr>
      </w:pPr>
      <w:r w:rsidRPr="00390747">
        <w:rPr>
          <w:lang w:val="es-ES"/>
        </w:rPr>
        <w:t xml:space="preserve">En "ingrese la dirección de los destinatarios a los que desea que WES envíe su informe de evaluación, ingrese: </w:t>
      </w:r>
    </w:p>
    <w:p w14:paraId="6C2F8399" w14:textId="20FB3F47" w:rsidR="00623736" w:rsidRPr="00390747" w:rsidRDefault="000507E1" w:rsidP="00623736">
      <w:pPr>
        <w:pStyle w:val="ListParagraph"/>
        <w:numPr>
          <w:ilvl w:val="2"/>
          <w:numId w:val="1"/>
        </w:numPr>
        <w:rPr>
          <w:i/>
          <w:iCs/>
          <w:lang w:val="es-ES"/>
        </w:rPr>
      </w:pPr>
      <w:r w:rsidRPr="00390747">
        <w:rPr>
          <w:lang w:val="es-ES"/>
        </w:rPr>
        <w:t xml:space="preserve">Destinatarios 1: Su dirección para su copia </w:t>
      </w:r>
    </w:p>
    <w:p w14:paraId="0D7ED207" w14:textId="619A7346" w:rsidR="00285FC5" w:rsidRPr="00390747" w:rsidRDefault="000507E1" w:rsidP="00623736">
      <w:pPr>
        <w:pStyle w:val="ListParagraph"/>
        <w:numPr>
          <w:ilvl w:val="2"/>
          <w:numId w:val="1"/>
        </w:numPr>
        <w:rPr>
          <w:lang w:val="es-ES"/>
        </w:rPr>
      </w:pPr>
      <w:r w:rsidRPr="00390747">
        <w:rPr>
          <w:lang w:val="es-ES"/>
        </w:rPr>
        <w:t xml:space="preserve">Destinatario 2: Admisiones de la dirección de Messenger </w:t>
      </w:r>
      <w:proofErr w:type="spellStart"/>
      <w:r w:rsidRPr="00390747">
        <w:rPr>
          <w:lang w:val="es-ES"/>
        </w:rPr>
        <w:t>College</w:t>
      </w:r>
      <w:proofErr w:type="spellEnd"/>
      <w:r w:rsidRPr="00390747">
        <w:rPr>
          <w:lang w:val="es-ES"/>
        </w:rPr>
        <w:t xml:space="preserve">, PO Box 1207, </w:t>
      </w:r>
      <w:proofErr w:type="spellStart"/>
      <w:r w:rsidRPr="00390747">
        <w:rPr>
          <w:lang w:val="es-ES"/>
        </w:rPr>
        <w:t>Euless</w:t>
      </w:r>
      <w:proofErr w:type="spellEnd"/>
      <w:r w:rsidRPr="00390747">
        <w:rPr>
          <w:lang w:val="es-ES"/>
        </w:rPr>
        <w:t xml:space="preserve">, TX 76039, EE. UU. </w:t>
      </w:r>
    </w:p>
    <w:p w14:paraId="1B8648B3" w14:textId="293BBA2E" w:rsidR="000507E1" w:rsidRPr="00390747" w:rsidRDefault="00A07C50" w:rsidP="00491F3C">
      <w:pPr>
        <w:pStyle w:val="ListParagraph"/>
        <w:numPr>
          <w:ilvl w:val="3"/>
          <w:numId w:val="1"/>
        </w:numPr>
        <w:rPr>
          <w:lang w:val="es-ES"/>
        </w:rPr>
      </w:pPr>
      <w:r w:rsidRPr="00390747">
        <w:rPr>
          <w:lang w:val="es-ES"/>
        </w:rPr>
        <w:t xml:space="preserve">Elija el método de envío que prefiera entonces </w:t>
      </w:r>
      <w:r w:rsidR="000507E1" w:rsidRPr="00390747">
        <w:rPr>
          <w:lang w:val="es-ES"/>
        </w:rPr>
        <w:t xml:space="preserve">hacer clic ahorrar </w:t>
      </w:r>
    </w:p>
    <w:p w14:paraId="340D21A9" w14:textId="63AA6A30" w:rsidR="00A07C50" w:rsidRPr="00390747" w:rsidRDefault="000507E1" w:rsidP="000507E1">
      <w:pPr>
        <w:pStyle w:val="ListParagraph"/>
        <w:numPr>
          <w:ilvl w:val="4"/>
          <w:numId w:val="1"/>
        </w:numPr>
        <w:rPr>
          <w:lang w:val="es-ES"/>
        </w:rPr>
      </w:pPr>
      <w:r w:rsidRPr="00390747">
        <w:rPr>
          <w:lang w:val="es-ES"/>
        </w:rPr>
        <w:t xml:space="preserve">Tenga en cuenta la fecha de vencimiento del MC </w:t>
      </w:r>
    </w:p>
    <w:p w14:paraId="32BE3AA0" w14:textId="2A4D6D35" w:rsidR="00491F3C" w:rsidRPr="00390747" w:rsidRDefault="00F600EA" w:rsidP="00F32611">
      <w:pPr>
        <w:pStyle w:val="ListParagraph"/>
        <w:numPr>
          <w:ilvl w:val="1"/>
          <w:numId w:val="1"/>
        </w:numPr>
        <w:rPr>
          <w:lang w:val="es-ES"/>
        </w:rPr>
      </w:pPr>
      <w:r w:rsidRPr="00390747">
        <w:rPr>
          <w:lang w:val="es-ES"/>
        </w:rPr>
        <w:t xml:space="preserve">En "aquí está el paquete que recomendamos para usted", </w:t>
      </w:r>
    </w:p>
    <w:p w14:paraId="2E3C16B1" w14:textId="2E130328" w:rsidR="00881778" w:rsidRDefault="00881778" w:rsidP="00881778">
      <w:pPr>
        <w:pStyle w:val="ListParagraph"/>
        <w:numPr>
          <w:ilvl w:val="2"/>
          <w:numId w:val="1"/>
        </w:numPr>
      </w:pPr>
      <w:r w:rsidRPr="00390747">
        <w:rPr>
          <w:lang w:val="es-ES"/>
        </w:rPr>
        <w:t xml:space="preserve">Las admisiones de primer año recomendarán una "evaluación documento por documento". </w:t>
      </w:r>
      <w:r>
        <w:t xml:space="preserve">Elige </w:t>
      </w:r>
      <w:proofErr w:type="spellStart"/>
      <w:r>
        <w:t>tu</w:t>
      </w:r>
      <w:proofErr w:type="spellEnd"/>
      <w:r>
        <w:t xml:space="preserve"> </w:t>
      </w:r>
      <w:proofErr w:type="spellStart"/>
      <w:r>
        <w:t>opción</w:t>
      </w:r>
      <w:proofErr w:type="spellEnd"/>
      <w:r>
        <w:t xml:space="preserve"> </w:t>
      </w:r>
    </w:p>
    <w:p w14:paraId="40959B4F" w14:textId="0686F65E" w:rsidR="00F600EA" w:rsidRDefault="00881778" w:rsidP="00F32611">
      <w:pPr>
        <w:pStyle w:val="ListParagraph"/>
        <w:numPr>
          <w:ilvl w:val="2"/>
          <w:numId w:val="1"/>
        </w:numPr>
      </w:pPr>
      <w:r w:rsidRPr="00390747">
        <w:rPr>
          <w:lang w:val="es-ES"/>
        </w:rPr>
        <w:t xml:space="preserve">Las admisiones de transferencia recomendarán una "evaluación curso por curso". </w:t>
      </w:r>
      <w:r>
        <w:t xml:space="preserve">Elige </w:t>
      </w:r>
      <w:proofErr w:type="spellStart"/>
      <w:r>
        <w:t>tu</w:t>
      </w:r>
      <w:proofErr w:type="spellEnd"/>
      <w:r>
        <w:t xml:space="preserve"> </w:t>
      </w:r>
      <w:proofErr w:type="spellStart"/>
      <w:r>
        <w:t>opción</w:t>
      </w:r>
      <w:proofErr w:type="spellEnd"/>
      <w:r>
        <w:t xml:space="preserve"> </w:t>
      </w:r>
    </w:p>
    <w:p w14:paraId="7BBFE563" w14:textId="6FB95625" w:rsidR="00F600EA" w:rsidRPr="00390747" w:rsidRDefault="00F600EA" w:rsidP="00D84973">
      <w:pPr>
        <w:pStyle w:val="ListParagraph"/>
        <w:numPr>
          <w:ilvl w:val="1"/>
          <w:numId w:val="1"/>
        </w:numPr>
        <w:rPr>
          <w:lang w:val="es-ES"/>
        </w:rPr>
      </w:pPr>
      <w:r w:rsidRPr="00390747">
        <w:rPr>
          <w:lang w:val="es-ES"/>
        </w:rPr>
        <w:t xml:space="preserve">Lea la "lista de verificación de documentos requeridos" (tome una foto o una captura de pantalla de las instrucciones) y asegúrese de seguir las instrucciones paso a paso cuando solicite su (s) expediente (s) de su escuela (s) </w:t>
      </w:r>
    </w:p>
    <w:p w14:paraId="5234EA49" w14:textId="39914DE4" w:rsidR="0066637B" w:rsidRPr="00390747" w:rsidRDefault="0066637B" w:rsidP="00D84973">
      <w:pPr>
        <w:pStyle w:val="ListParagraph"/>
        <w:numPr>
          <w:ilvl w:val="1"/>
          <w:numId w:val="1"/>
        </w:numPr>
        <w:rPr>
          <w:lang w:val="es-ES"/>
        </w:rPr>
      </w:pPr>
      <w:r w:rsidRPr="00390747">
        <w:rPr>
          <w:lang w:val="es-ES"/>
        </w:rPr>
        <w:t xml:space="preserve">Revise la información de su solicitud, haga clic en </w:t>
      </w:r>
      <w:proofErr w:type="gramStart"/>
      <w:r w:rsidRPr="00390747">
        <w:rPr>
          <w:lang w:val="es-ES"/>
        </w:rPr>
        <w:t xml:space="preserve">todo </w:t>
      </w:r>
      <w:r w:rsidR="00D55466" w:rsidRPr="00390747">
        <w:rPr>
          <w:lang w:val="es-ES"/>
        </w:rPr>
        <w:t>los acuses</w:t>
      </w:r>
      <w:proofErr w:type="gramEnd"/>
      <w:r w:rsidR="00D55466" w:rsidRPr="00390747">
        <w:rPr>
          <w:lang w:val="es-ES"/>
        </w:rPr>
        <w:t xml:space="preserve"> de recibo de los solicitantes, luego haga clic en siguiente y proceda a pagar para realizar su pago y haga clic en enviar. </w:t>
      </w:r>
    </w:p>
    <w:p w14:paraId="69AD8611" w14:textId="3BEB8277" w:rsidR="00A07C50" w:rsidRPr="00390747" w:rsidRDefault="0066637B" w:rsidP="00F63E39">
      <w:pPr>
        <w:jc w:val="both"/>
        <w:rPr>
          <w:lang w:val="es-ES"/>
        </w:rPr>
      </w:pPr>
      <w:r w:rsidRPr="00390747">
        <w:rPr>
          <w:lang w:val="es-ES"/>
        </w:rPr>
        <w:t xml:space="preserve">Una vez que haya completado la creación de su cuenta en línea de WES y haya realizado su pago, debe proceder a solicitar que se envíen sus expedientes académicos a /WES indicándoles </w:t>
      </w:r>
      <w:proofErr w:type="gramStart"/>
      <w:r w:rsidR="00164804" w:rsidRPr="00390747">
        <w:rPr>
          <w:lang w:val="es-ES"/>
        </w:rPr>
        <w:t xml:space="preserve">todo </w:t>
      </w:r>
      <w:r w:rsidR="00C1487F" w:rsidRPr="00390747">
        <w:rPr>
          <w:lang w:val="es-ES"/>
        </w:rPr>
        <w:t>Las instrucciones</w:t>
      </w:r>
      <w:proofErr w:type="gramEnd"/>
      <w:r w:rsidR="00C1487F" w:rsidRPr="00390747">
        <w:rPr>
          <w:lang w:val="es-ES"/>
        </w:rPr>
        <w:t xml:space="preserve"> de WES que se enumeran en el sitio web (vea su imagen o captura de pantalla). </w:t>
      </w:r>
    </w:p>
    <w:p w14:paraId="5E5A02E0" w14:textId="16D034E0" w:rsidR="00271293" w:rsidRPr="00390747" w:rsidRDefault="00271293" w:rsidP="00F63E39">
      <w:pPr>
        <w:jc w:val="both"/>
        <w:rPr>
          <w:lang w:val="es-ES"/>
        </w:rPr>
      </w:pPr>
      <w:r w:rsidRPr="00390747">
        <w:rPr>
          <w:lang w:val="es-ES"/>
        </w:rPr>
        <w:t xml:space="preserve">Nota: Debería poder guardar y salir (cerrar sesión) de su cuenta con WES en cualquier momento e iniciar sesión más tarde para continuar completando la información necesaria o realizar su pago. </w:t>
      </w:r>
    </w:p>
    <w:p w14:paraId="4C892AA6" w14:textId="2932600A" w:rsidR="00D55466" w:rsidRPr="00390747" w:rsidRDefault="00D55466" w:rsidP="00F63E39">
      <w:pPr>
        <w:jc w:val="both"/>
        <w:rPr>
          <w:lang w:val="es-ES"/>
        </w:rPr>
      </w:pPr>
      <w:r w:rsidRPr="00390747">
        <w:rPr>
          <w:lang w:val="es-ES"/>
        </w:rPr>
        <w:t xml:space="preserve">Nota: si no tomó una foto o una captura de pantalla de las instrucciones, puede visitar </w:t>
      </w:r>
      <w:hyperlink r:id="rId6" w:history="1">
        <w:r w:rsidRPr="00390747">
          <w:rPr>
            <w:rStyle w:val="Hyperlink"/>
            <w:lang w:val="es-ES"/>
          </w:rPr>
          <w:t xml:space="preserve">https://applications.wes.org/documentos-requeridos </w:t>
        </w:r>
      </w:hyperlink>
      <w:r w:rsidRPr="00390747">
        <w:rPr>
          <w:lang w:val="es-ES"/>
        </w:rPr>
        <w:t xml:space="preserve">y agrega tu información nuevamente para ver las instrucciones. </w:t>
      </w:r>
    </w:p>
    <w:p w14:paraId="7ADE4BE5" w14:textId="77777777" w:rsidR="00E2735E" w:rsidRPr="00390747" w:rsidRDefault="00E2735E" w:rsidP="00F63E39">
      <w:pPr>
        <w:jc w:val="both"/>
        <w:rPr>
          <w:lang w:val="es-ES"/>
        </w:rPr>
      </w:pPr>
    </w:p>
    <w:p w14:paraId="1034F95D" w14:textId="2ED3407F" w:rsidR="00C1487F" w:rsidRPr="00390747" w:rsidRDefault="00F63E39" w:rsidP="00F63E39">
      <w:pPr>
        <w:spacing w:after="0" w:line="240" w:lineRule="auto"/>
        <w:jc w:val="center"/>
        <w:rPr>
          <w:b/>
          <w:bCs/>
          <w:lang w:val="es-ES"/>
        </w:rPr>
      </w:pPr>
      <w:r w:rsidRPr="00390747">
        <w:rPr>
          <w:b/>
          <w:bCs/>
          <w:lang w:val="es-ES"/>
        </w:rPr>
        <w:t xml:space="preserve">Para obtener más información o ayuda para solicitar su evaluación WES, llame a: </w:t>
      </w:r>
    </w:p>
    <w:p w14:paraId="2DBE69CC" w14:textId="08C8E6C0" w:rsidR="00F63E39" w:rsidRDefault="00F63E39" w:rsidP="00390747">
      <w:pPr>
        <w:spacing w:after="0" w:line="240" w:lineRule="auto"/>
        <w:jc w:val="center"/>
      </w:pPr>
      <w:r w:rsidRPr="00F63E39">
        <w:rPr>
          <w:b/>
          <w:bCs/>
        </w:rPr>
        <w:t xml:space="preserve">WES +1-800-361-3106 O Messenger College al +1817-554-5950 </w:t>
      </w:r>
    </w:p>
    <w:sectPr w:rsidR="00F63E39" w:rsidSect="00F63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8B6"/>
    <w:multiLevelType w:val="hybridMultilevel"/>
    <w:tmpl w:val="663A31BC"/>
    <w:lvl w:ilvl="0" w:tplc="9CB8AD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00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E2"/>
    <w:rsid w:val="000507E1"/>
    <w:rsid w:val="00061789"/>
    <w:rsid w:val="000E4DE7"/>
    <w:rsid w:val="000F122F"/>
    <w:rsid w:val="00164804"/>
    <w:rsid w:val="002350CB"/>
    <w:rsid w:val="00271293"/>
    <w:rsid w:val="00285FC5"/>
    <w:rsid w:val="002B4693"/>
    <w:rsid w:val="002B6089"/>
    <w:rsid w:val="0035232C"/>
    <w:rsid w:val="00390747"/>
    <w:rsid w:val="003976D8"/>
    <w:rsid w:val="0041120A"/>
    <w:rsid w:val="00491F3C"/>
    <w:rsid w:val="004F59B3"/>
    <w:rsid w:val="0062163A"/>
    <w:rsid w:val="00623736"/>
    <w:rsid w:val="0066637B"/>
    <w:rsid w:val="0069132C"/>
    <w:rsid w:val="006E252C"/>
    <w:rsid w:val="00740521"/>
    <w:rsid w:val="00745C9E"/>
    <w:rsid w:val="007D7378"/>
    <w:rsid w:val="007E4D85"/>
    <w:rsid w:val="00881778"/>
    <w:rsid w:val="00881F1B"/>
    <w:rsid w:val="009A6466"/>
    <w:rsid w:val="00A07C50"/>
    <w:rsid w:val="00A36C92"/>
    <w:rsid w:val="00AC2222"/>
    <w:rsid w:val="00B32F3E"/>
    <w:rsid w:val="00B81025"/>
    <w:rsid w:val="00B95FFC"/>
    <w:rsid w:val="00C1487F"/>
    <w:rsid w:val="00C37CE7"/>
    <w:rsid w:val="00C7370D"/>
    <w:rsid w:val="00D17232"/>
    <w:rsid w:val="00D55466"/>
    <w:rsid w:val="00D84973"/>
    <w:rsid w:val="00DD1739"/>
    <w:rsid w:val="00E22D2F"/>
    <w:rsid w:val="00E2735E"/>
    <w:rsid w:val="00E40F4D"/>
    <w:rsid w:val="00E91E89"/>
    <w:rsid w:val="00F007A5"/>
    <w:rsid w:val="00F045E1"/>
    <w:rsid w:val="00F11351"/>
    <w:rsid w:val="00F32611"/>
    <w:rsid w:val="00F600E2"/>
    <w:rsid w:val="00F600EA"/>
    <w:rsid w:val="00F63E39"/>
    <w:rsid w:val="00FA73AE"/>
    <w:rsid w:val="00FB7F69"/>
    <w:rsid w:val="00FC76DA"/>
    <w:rsid w:val="00FD08B5"/>
    <w:rsid w:val="00FD6B38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FCB7"/>
  <w15:chartTrackingRefBased/>
  <w15:docId w15:val="{06385A75-77FE-435D-8725-A8107D40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0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0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0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1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lications.wes.org/required-documents" TargetMode="External"/><Relationship Id="rId5" Type="http://schemas.openxmlformats.org/officeDocument/2006/relationships/hyperlink" Target="http://www.w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 A</dc:creator>
  <cp:keywords/>
  <dc:description/>
  <cp:lastModifiedBy>Sherry Gjeloshani</cp:lastModifiedBy>
  <cp:revision>18</cp:revision>
  <cp:lastPrinted>2022-08-15T18:12:00Z</cp:lastPrinted>
  <dcterms:created xsi:type="dcterms:W3CDTF">2022-07-18T19:04:00Z</dcterms:created>
  <dcterms:modified xsi:type="dcterms:W3CDTF">2022-08-15T18:12:00Z</dcterms:modified>
</cp:coreProperties>
</file>